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DFA8" w14:textId="730C1D6B" w:rsidR="003C505D" w:rsidRDefault="0083556A">
      <w:bookmarkStart w:id="0" w:name="_GoBack"/>
      <w:bookmarkEnd w:id="0"/>
      <w:r>
        <w:t>Terminology Service</w:t>
      </w:r>
    </w:p>
    <w:p w14:paraId="174CFB0A" w14:textId="77777777" w:rsidR="00DC3F1F" w:rsidRDefault="00DC3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147"/>
        <w:gridCol w:w="2236"/>
        <w:gridCol w:w="2431"/>
        <w:gridCol w:w="2811"/>
        <w:gridCol w:w="2537"/>
      </w:tblGrid>
      <w:tr w:rsidR="00073BA2" w14:paraId="2B9B367F" w14:textId="77777777" w:rsidTr="00073BA2">
        <w:tc>
          <w:tcPr>
            <w:tcW w:w="2032" w:type="dxa"/>
          </w:tcPr>
          <w:p w14:paraId="7F475B49" w14:textId="77777777" w:rsidR="00DC3F1F" w:rsidRDefault="00DC3F1F"/>
        </w:tc>
        <w:tc>
          <w:tcPr>
            <w:tcW w:w="2187" w:type="dxa"/>
          </w:tcPr>
          <w:p w14:paraId="6F86099C" w14:textId="77777777" w:rsidR="00DC3F1F" w:rsidRDefault="00DC3F1F">
            <w:r>
              <w:t>Users</w:t>
            </w:r>
          </w:p>
        </w:tc>
        <w:tc>
          <w:tcPr>
            <w:tcW w:w="2268" w:type="dxa"/>
          </w:tcPr>
          <w:p w14:paraId="042B9CE3" w14:textId="77777777" w:rsidR="00DC3F1F" w:rsidRDefault="00DC3F1F">
            <w:r>
              <w:t>Frontline support</w:t>
            </w:r>
          </w:p>
        </w:tc>
        <w:tc>
          <w:tcPr>
            <w:tcW w:w="2268" w:type="dxa"/>
          </w:tcPr>
          <w:p w14:paraId="182E63A5" w14:textId="77777777" w:rsidR="00DC3F1F" w:rsidRDefault="00DC3F1F">
            <w:r>
              <w:t>Data support</w:t>
            </w:r>
          </w:p>
        </w:tc>
        <w:tc>
          <w:tcPr>
            <w:tcW w:w="2835" w:type="dxa"/>
          </w:tcPr>
          <w:p w14:paraId="46B166BD" w14:textId="77777777" w:rsidR="00DC3F1F" w:rsidRDefault="00DC3F1F">
            <w:r>
              <w:t>Operations support</w:t>
            </w:r>
          </w:p>
        </w:tc>
        <w:tc>
          <w:tcPr>
            <w:tcW w:w="2552" w:type="dxa"/>
          </w:tcPr>
          <w:p w14:paraId="1EBF4A89" w14:textId="77777777" w:rsidR="00DC3F1F" w:rsidRDefault="00DC3F1F">
            <w:r>
              <w:t>Developer support</w:t>
            </w:r>
          </w:p>
        </w:tc>
      </w:tr>
      <w:tr w:rsidR="00073BA2" w14:paraId="5F145665" w14:textId="77777777" w:rsidTr="00073BA2">
        <w:tc>
          <w:tcPr>
            <w:tcW w:w="2032" w:type="dxa"/>
          </w:tcPr>
          <w:p w14:paraId="7C867FF9" w14:textId="77777777" w:rsidR="00DC3F1F" w:rsidRDefault="00DC3F1F">
            <w:r>
              <w:t>Role and description</w:t>
            </w:r>
          </w:p>
        </w:tc>
        <w:tc>
          <w:tcPr>
            <w:tcW w:w="2187" w:type="dxa"/>
          </w:tcPr>
          <w:p w14:paraId="4EE86B7E" w14:textId="636943EE" w:rsidR="00DC3F1F" w:rsidRDefault="00DC3F1F"/>
        </w:tc>
        <w:tc>
          <w:tcPr>
            <w:tcW w:w="2268" w:type="dxa"/>
          </w:tcPr>
          <w:p w14:paraId="45709A50" w14:textId="4E7E6EB0" w:rsidR="00DC3F1F" w:rsidRDefault="00DC3F1F"/>
        </w:tc>
        <w:tc>
          <w:tcPr>
            <w:tcW w:w="2268" w:type="dxa"/>
          </w:tcPr>
          <w:p w14:paraId="0BDCCB3A" w14:textId="4F7C109B" w:rsidR="00DC3F1F" w:rsidRDefault="00285178">
            <w:r>
              <w:t>Terminology manager:</w:t>
            </w:r>
          </w:p>
        </w:tc>
        <w:tc>
          <w:tcPr>
            <w:tcW w:w="2835" w:type="dxa"/>
          </w:tcPr>
          <w:p w14:paraId="306D3395" w14:textId="24886AE3" w:rsidR="00DC3F1F" w:rsidRDefault="008B4AF4" w:rsidP="0083556A">
            <w:r>
              <w:t>Terminology Service manager:</w:t>
            </w:r>
          </w:p>
        </w:tc>
        <w:tc>
          <w:tcPr>
            <w:tcW w:w="2552" w:type="dxa"/>
          </w:tcPr>
          <w:p w14:paraId="6860A7DA" w14:textId="77777777" w:rsidR="00DC3F1F" w:rsidRDefault="00DC3F1F"/>
        </w:tc>
      </w:tr>
      <w:tr w:rsidR="00073BA2" w14:paraId="764A7D96" w14:textId="77777777" w:rsidTr="00073BA2">
        <w:tc>
          <w:tcPr>
            <w:tcW w:w="2032" w:type="dxa"/>
          </w:tcPr>
          <w:p w14:paraId="2A4358BA" w14:textId="77777777" w:rsidR="00DC3F1F" w:rsidRDefault="00DC3F1F">
            <w:r>
              <w:t>FTE required</w:t>
            </w:r>
          </w:p>
        </w:tc>
        <w:tc>
          <w:tcPr>
            <w:tcW w:w="2187" w:type="dxa"/>
          </w:tcPr>
          <w:p w14:paraId="74AFB0F5" w14:textId="77777777" w:rsidR="00DC3F1F" w:rsidRDefault="00DC3F1F"/>
        </w:tc>
        <w:tc>
          <w:tcPr>
            <w:tcW w:w="2268" w:type="dxa"/>
          </w:tcPr>
          <w:p w14:paraId="13249B98" w14:textId="77777777" w:rsidR="00DC3F1F" w:rsidRDefault="00DC3F1F"/>
        </w:tc>
        <w:tc>
          <w:tcPr>
            <w:tcW w:w="2268" w:type="dxa"/>
          </w:tcPr>
          <w:p w14:paraId="7E71E1F8" w14:textId="77777777" w:rsidR="00DC3F1F" w:rsidRDefault="00DC3F1F"/>
        </w:tc>
        <w:tc>
          <w:tcPr>
            <w:tcW w:w="2835" w:type="dxa"/>
          </w:tcPr>
          <w:p w14:paraId="71F6D96E" w14:textId="77777777" w:rsidR="00DC3F1F" w:rsidRDefault="00DC3F1F"/>
        </w:tc>
        <w:tc>
          <w:tcPr>
            <w:tcW w:w="2552" w:type="dxa"/>
          </w:tcPr>
          <w:p w14:paraId="2600585C" w14:textId="77777777" w:rsidR="00DC3F1F" w:rsidRDefault="00DC3F1F"/>
        </w:tc>
      </w:tr>
      <w:tr w:rsidR="00073BA2" w14:paraId="534C090E" w14:textId="77777777" w:rsidTr="00073BA2">
        <w:tc>
          <w:tcPr>
            <w:tcW w:w="2032" w:type="dxa"/>
          </w:tcPr>
          <w:p w14:paraId="22C0DE3A" w14:textId="77777777" w:rsidR="00DC3F1F" w:rsidRDefault="00DC3F1F">
            <w:r>
              <w:t>Basic skills and knowledge required (pre-training)</w:t>
            </w:r>
          </w:p>
        </w:tc>
        <w:tc>
          <w:tcPr>
            <w:tcW w:w="2187" w:type="dxa"/>
          </w:tcPr>
          <w:p w14:paraId="5C1A1EED" w14:textId="77777777" w:rsidR="00DC3F1F" w:rsidRDefault="00DC3F1F"/>
        </w:tc>
        <w:tc>
          <w:tcPr>
            <w:tcW w:w="2268" w:type="dxa"/>
          </w:tcPr>
          <w:p w14:paraId="71214B5A" w14:textId="77777777" w:rsidR="00DC3F1F" w:rsidRDefault="00DC3F1F"/>
        </w:tc>
        <w:tc>
          <w:tcPr>
            <w:tcW w:w="2268" w:type="dxa"/>
          </w:tcPr>
          <w:p w14:paraId="2554B30F" w14:textId="46625989" w:rsidR="00DC3F1F" w:rsidRDefault="005F05EE" w:rsidP="005F05EE">
            <w:pPr>
              <w:pStyle w:val="ListParagraph"/>
              <w:numPr>
                <w:ilvl w:val="0"/>
                <w:numId w:val="1"/>
              </w:numPr>
            </w:pPr>
            <w:r>
              <w:t>Clinical background with analysis experience OR business analysis background</w:t>
            </w:r>
          </w:p>
        </w:tc>
        <w:tc>
          <w:tcPr>
            <w:tcW w:w="2835" w:type="dxa"/>
          </w:tcPr>
          <w:p w14:paraId="4611A659" w14:textId="77777777" w:rsidR="00073BA2" w:rsidRDefault="005F05EE" w:rsidP="00073BA2">
            <w:pPr>
              <w:pStyle w:val="ListParagraph"/>
              <w:numPr>
                <w:ilvl w:val="0"/>
                <w:numId w:val="1"/>
              </w:numPr>
            </w:pPr>
            <w:r>
              <w:t>Linux system administration experience</w:t>
            </w:r>
          </w:p>
          <w:p w14:paraId="3D660790" w14:textId="3E425716" w:rsidR="005F05EE" w:rsidRDefault="005F05EE" w:rsidP="00073BA2">
            <w:pPr>
              <w:pStyle w:val="ListParagraph"/>
              <w:numPr>
                <w:ilvl w:val="0"/>
                <w:numId w:val="1"/>
              </w:numPr>
            </w:pPr>
            <w:r>
              <w:t>Tomcat and Apache server maintenance experience</w:t>
            </w:r>
          </w:p>
        </w:tc>
        <w:tc>
          <w:tcPr>
            <w:tcW w:w="2552" w:type="dxa"/>
          </w:tcPr>
          <w:p w14:paraId="0E3CF33C" w14:textId="4261BBF7" w:rsidR="00DC3F1F" w:rsidRDefault="005F05EE" w:rsidP="00073BA2">
            <w:pPr>
              <w:pStyle w:val="ListParagraph"/>
              <w:numPr>
                <w:ilvl w:val="0"/>
                <w:numId w:val="1"/>
              </w:numPr>
            </w:pPr>
            <w:r>
              <w:t>Knowledge of Java, PHP, HTML, Javascript/jquery and CCS</w:t>
            </w:r>
          </w:p>
        </w:tc>
      </w:tr>
      <w:tr w:rsidR="00073BA2" w14:paraId="278073ED" w14:textId="77777777" w:rsidTr="00073BA2">
        <w:tc>
          <w:tcPr>
            <w:tcW w:w="2032" w:type="dxa"/>
          </w:tcPr>
          <w:p w14:paraId="27044A22" w14:textId="2E278C69" w:rsidR="00DC3F1F" w:rsidRDefault="00DC3F1F">
            <w:r>
              <w:t>Training given in:</w:t>
            </w:r>
          </w:p>
        </w:tc>
        <w:tc>
          <w:tcPr>
            <w:tcW w:w="2187" w:type="dxa"/>
          </w:tcPr>
          <w:p w14:paraId="6A9CD157" w14:textId="77777777" w:rsidR="00DC3F1F" w:rsidRDefault="00DC3F1F"/>
        </w:tc>
        <w:tc>
          <w:tcPr>
            <w:tcW w:w="2268" w:type="dxa"/>
          </w:tcPr>
          <w:p w14:paraId="1D17F264" w14:textId="77777777" w:rsidR="00DC3F1F" w:rsidRDefault="00DC3F1F"/>
        </w:tc>
        <w:tc>
          <w:tcPr>
            <w:tcW w:w="2268" w:type="dxa"/>
          </w:tcPr>
          <w:p w14:paraId="7950DE79" w14:textId="40141712" w:rsidR="00DC3F1F" w:rsidRDefault="00942056" w:rsidP="00942056">
            <w:pPr>
              <w:pStyle w:val="ListParagraph"/>
              <w:numPr>
                <w:ilvl w:val="0"/>
                <w:numId w:val="2"/>
              </w:numPr>
            </w:pPr>
            <w:r>
              <w:t>Medical terminology management – Apelon TAM training</w:t>
            </w:r>
          </w:p>
          <w:p w14:paraId="3ABA9C80" w14:textId="58BD82D4" w:rsidR="00942056" w:rsidRDefault="00942056" w:rsidP="00942056"/>
        </w:tc>
        <w:tc>
          <w:tcPr>
            <w:tcW w:w="2835" w:type="dxa"/>
          </w:tcPr>
          <w:p w14:paraId="2F4EB9DE" w14:textId="77777777" w:rsidR="00DC3F1F" w:rsidRDefault="00942056" w:rsidP="00942056">
            <w:pPr>
              <w:pStyle w:val="ListParagraph"/>
              <w:numPr>
                <w:ilvl w:val="0"/>
                <w:numId w:val="2"/>
              </w:numPr>
            </w:pPr>
            <w:r>
              <w:t>Apelon DTS training</w:t>
            </w:r>
          </w:p>
          <w:p w14:paraId="2412C0DB" w14:textId="11898299" w:rsidR="00942056" w:rsidRDefault="00942056" w:rsidP="00942056">
            <w:pPr>
              <w:pStyle w:val="ListParagraph"/>
              <w:numPr>
                <w:ilvl w:val="0"/>
                <w:numId w:val="2"/>
              </w:numPr>
            </w:pPr>
            <w:r>
              <w:t>Jembi Apelon Web UI training</w:t>
            </w:r>
          </w:p>
        </w:tc>
        <w:tc>
          <w:tcPr>
            <w:tcW w:w="2552" w:type="dxa"/>
          </w:tcPr>
          <w:p w14:paraId="35D2D4CC" w14:textId="77777777" w:rsidR="00DC3F1F" w:rsidRDefault="00942056" w:rsidP="00942056">
            <w:pPr>
              <w:pStyle w:val="ListParagraph"/>
              <w:numPr>
                <w:ilvl w:val="0"/>
                <w:numId w:val="2"/>
              </w:numPr>
            </w:pPr>
            <w:r>
              <w:t>Apelon DTS training</w:t>
            </w:r>
          </w:p>
          <w:p w14:paraId="7E7D49AD" w14:textId="0183A7D7" w:rsidR="00942056" w:rsidRDefault="00942056" w:rsidP="00942056">
            <w:pPr>
              <w:pStyle w:val="ListParagraph"/>
              <w:numPr>
                <w:ilvl w:val="0"/>
                <w:numId w:val="2"/>
              </w:numPr>
            </w:pPr>
            <w:r>
              <w:t>Jembi Apelon Web UI training</w:t>
            </w:r>
          </w:p>
        </w:tc>
      </w:tr>
      <w:tr w:rsidR="00073BA2" w14:paraId="2AB36E8D" w14:textId="77777777" w:rsidTr="00073BA2">
        <w:tc>
          <w:tcPr>
            <w:tcW w:w="2032" w:type="dxa"/>
          </w:tcPr>
          <w:p w14:paraId="05EC0B2A" w14:textId="743A7411" w:rsidR="00DC3F1F" w:rsidRDefault="00DC3F1F">
            <w:r>
              <w:t>Method of training delivery</w:t>
            </w:r>
          </w:p>
        </w:tc>
        <w:tc>
          <w:tcPr>
            <w:tcW w:w="2187" w:type="dxa"/>
          </w:tcPr>
          <w:p w14:paraId="4B750959" w14:textId="77777777" w:rsidR="00DC3F1F" w:rsidRDefault="00DC3F1F"/>
        </w:tc>
        <w:tc>
          <w:tcPr>
            <w:tcW w:w="2268" w:type="dxa"/>
          </w:tcPr>
          <w:p w14:paraId="63F472EC" w14:textId="77777777" w:rsidR="00DC3F1F" w:rsidRDefault="00DC3F1F"/>
        </w:tc>
        <w:tc>
          <w:tcPr>
            <w:tcW w:w="2268" w:type="dxa"/>
          </w:tcPr>
          <w:p w14:paraId="218D348F" w14:textId="41262352" w:rsidR="00C83ED3" w:rsidRDefault="00C83ED3" w:rsidP="00C83ED3">
            <w:pPr>
              <w:pStyle w:val="ListParagraph"/>
              <w:numPr>
                <w:ilvl w:val="0"/>
                <w:numId w:val="2"/>
              </w:numPr>
            </w:pPr>
            <w:r>
              <w:t>Apelon TAM training course</w:t>
            </w:r>
          </w:p>
          <w:p w14:paraId="33E9AE89" w14:textId="77777777" w:rsidR="00DC3F1F" w:rsidRDefault="00DC3F1F"/>
        </w:tc>
        <w:tc>
          <w:tcPr>
            <w:tcW w:w="2835" w:type="dxa"/>
          </w:tcPr>
          <w:p w14:paraId="26D99FB4" w14:textId="0A374F63" w:rsidR="00DC3F1F" w:rsidRDefault="00C83ED3" w:rsidP="00C83ED3">
            <w:pPr>
              <w:pStyle w:val="ListParagraph"/>
              <w:numPr>
                <w:ilvl w:val="0"/>
                <w:numId w:val="2"/>
              </w:numPr>
            </w:pPr>
            <w:r>
              <w:t>Apelon DTS operations training course</w:t>
            </w:r>
          </w:p>
        </w:tc>
        <w:tc>
          <w:tcPr>
            <w:tcW w:w="2552" w:type="dxa"/>
          </w:tcPr>
          <w:p w14:paraId="05D07F61" w14:textId="5F24F5BB" w:rsidR="00DC3F1F" w:rsidRDefault="00C83ED3" w:rsidP="00C83ED3">
            <w:pPr>
              <w:pStyle w:val="ListParagraph"/>
              <w:numPr>
                <w:ilvl w:val="0"/>
                <w:numId w:val="2"/>
              </w:numPr>
            </w:pPr>
            <w:r>
              <w:t>Jembi delivers short face-to-face training workshop</w:t>
            </w:r>
          </w:p>
        </w:tc>
      </w:tr>
      <w:tr w:rsidR="00073BA2" w14:paraId="6DD03F31" w14:textId="77777777" w:rsidTr="00073BA2">
        <w:tc>
          <w:tcPr>
            <w:tcW w:w="2032" w:type="dxa"/>
          </w:tcPr>
          <w:p w14:paraId="40A4E78C" w14:textId="77777777" w:rsidR="00DC3F1F" w:rsidRDefault="00DC3F1F">
            <w:r>
              <w:t>Method of post training support</w:t>
            </w:r>
          </w:p>
        </w:tc>
        <w:tc>
          <w:tcPr>
            <w:tcW w:w="2187" w:type="dxa"/>
          </w:tcPr>
          <w:p w14:paraId="1153B4E9" w14:textId="77777777" w:rsidR="00DC3F1F" w:rsidRDefault="00DC3F1F"/>
        </w:tc>
        <w:tc>
          <w:tcPr>
            <w:tcW w:w="2268" w:type="dxa"/>
          </w:tcPr>
          <w:p w14:paraId="53501A52" w14:textId="77777777" w:rsidR="00DC3F1F" w:rsidRDefault="00DC3F1F"/>
        </w:tc>
        <w:tc>
          <w:tcPr>
            <w:tcW w:w="2268" w:type="dxa"/>
          </w:tcPr>
          <w:p w14:paraId="5B9C814F" w14:textId="77777777" w:rsidR="00DC3F1F" w:rsidRDefault="00786681" w:rsidP="00786681">
            <w:pPr>
              <w:pStyle w:val="ListParagraph"/>
              <w:numPr>
                <w:ilvl w:val="0"/>
                <w:numId w:val="5"/>
              </w:numPr>
            </w:pPr>
            <w:r>
              <w:t>Apelon helpdesk support for 4 months</w:t>
            </w:r>
          </w:p>
          <w:p w14:paraId="430EA729" w14:textId="63A3E52C" w:rsidR="00786681" w:rsidRDefault="00786681" w:rsidP="00786681">
            <w:pPr>
              <w:pStyle w:val="ListParagraph"/>
              <w:numPr>
                <w:ilvl w:val="0"/>
                <w:numId w:val="5"/>
              </w:numPr>
            </w:pPr>
            <w:r>
              <w:t>Liz Peloso</w:t>
            </w:r>
          </w:p>
        </w:tc>
        <w:tc>
          <w:tcPr>
            <w:tcW w:w="2835" w:type="dxa"/>
          </w:tcPr>
          <w:p w14:paraId="242FB4E6" w14:textId="351DB270" w:rsidR="00DC3F1F" w:rsidRDefault="00786681" w:rsidP="00786681">
            <w:pPr>
              <w:pStyle w:val="ListParagraph"/>
              <w:numPr>
                <w:ilvl w:val="0"/>
                <w:numId w:val="4"/>
              </w:numPr>
            </w:pPr>
            <w:r>
              <w:t>Apelon helpdesk support for 4 months</w:t>
            </w:r>
          </w:p>
        </w:tc>
        <w:tc>
          <w:tcPr>
            <w:tcW w:w="2552" w:type="dxa"/>
          </w:tcPr>
          <w:p w14:paraId="553BAFB3" w14:textId="5C12F9DA" w:rsidR="00DC3F1F" w:rsidRDefault="00786681" w:rsidP="00786681">
            <w:pPr>
              <w:pStyle w:val="ListParagraph"/>
              <w:numPr>
                <w:ilvl w:val="0"/>
                <w:numId w:val="3"/>
              </w:numPr>
            </w:pPr>
            <w:r>
              <w:t>Jembi ongoing support</w:t>
            </w:r>
          </w:p>
        </w:tc>
      </w:tr>
      <w:tr w:rsidR="00073BA2" w14:paraId="4199DAF5" w14:textId="77777777" w:rsidTr="00073BA2">
        <w:tc>
          <w:tcPr>
            <w:tcW w:w="2032" w:type="dxa"/>
          </w:tcPr>
          <w:p w14:paraId="69151A7B" w14:textId="1E198FB7" w:rsidR="00DC3F1F" w:rsidRDefault="00DC3F1F">
            <w:r>
              <w:t>Institution responsible for training</w:t>
            </w:r>
          </w:p>
        </w:tc>
        <w:tc>
          <w:tcPr>
            <w:tcW w:w="2187" w:type="dxa"/>
          </w:tcPr>
          <w:p w14:paraId="69A5DF3C" w14:textId="77777777" w:rsidR="00DC3F1F" w:rsidRDefault="00DC3F1F"/>
        </w:tc>
        <w:tc>
          <w:tcPr>
            <w:tcW w:w="2268" w:type="dxa"/>
          </w:tcPr>
          <w:p w14:paraId="1B71F8FC" w14:textId="77777777" w:rsidR="00DC3F1F" w:rsidRDefault="00DC3F1F"/>
        </w:tc>
        <w:tc>
          <w:tcPr>
            <w:tcW w:w="2268" w:type="dxa"/>
          </w:tcPr>
          <w:p w14:paraId="7E699C82" w14:textId="219BC811" w:rsidR="00DC3F1F" w:rsidRDefault="00786681" w:rsidP="00786681">
            <w:pPr>
              <w:pStyle w:val="ListParagraph"/>
              <w:numPr>
                <w:ilvl w:val="0"/>
                <w:numId w:val="3"/>
              </w:numPr>
            </w:pPr>
            <w:r>
              <w:t>Apelon/Jembi/Liz Peloso</w:t>
            </w:r>
          </w:p>
        </w:tc>
        <w:tc>
          <w:tcPr>
            <w:tcW w:w="2835" w:type="dxa"/>
          </w:tcPr>
          <w:p w14:paraId="34A61393" w14:textId="2C35841C" w:rsidR="00DC3F1F" w:rsidRDefault="00786681" w:rsidP="00786681">
            <w:pPr>
              <w:pStyle w:val="ListParagraph"/>
              <w:numPr>
                <w:ilvl w:val="0"/>
                <w:numId w:val="3"/>
              </w:numPr>
            </w:pPr>
            <w:r>
              <w:t>Apelon/Jembi</w:t>
            </w:r>
          </w:p>
        </w:tc>
        <w:tc>
          <w:tcPr>
            <w:tcW w:w="2552" w:type="dxa"/>
          </w:tcPr>
          <w:p w14:paraId="6249BB0D" w14:textId="1C19FD64" w:rsidR="00DC3F1F" w:rsidRDefault="00786681" w:rsidP="00786681">
            <w:pPr>
              <w:pStyle w:val="ListParagraph"/>
              <w:numPr>
                <w:ilvl w:val="0"/>
                <w:numId w:val="3"/>
              </w:numPr>
            </w:pPr>
            <w:r>
              <w:t>Jembi</w:t>
            </w:r>
          </w:p>
        </w:tc>
      </w:tr>
    </w:tbl>
    <w:p w14:paraId="4671BECC" w14:textId="77777777" w:rsidR="00DC3F1F" w:rsidRDefault="00DC3F1F"/>
    <w:sectPr w:rsidR="00DC3F1F" w:rsidSect="00786681">
      <w:pgSz w:w="16840" w:h="11901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5DD"/>
    <w:multiLevelType w:val="hybridMultilevel"/>
    <w:tmpl w:val="7CC8A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D550B3"/>
    <w:multiLevelType w:val="hybridMultilevel"/>
    <w:tmpl w:val="0DDAA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52481B"/>
    <w:multiLevelType w:val="hybridMultilevel"/>
    <w:tmpl w:val="F26E2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750C1"/>
    <w:multiLevelType w:val="hybridMultilevel"/>
    <w:tmpl w:val="8AE8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AF06BD"/>
    <w:multiLevelType w:val="hybridMultilevel"/>
    <w:tmpl w:val="FDB46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1F"/>
    <w:rsid w:val="00073BA2"/>
    <w:rsid w:val="00285178"/>
    <w:rsid w:val="003C505D"/>
    <w:rsid w:val="0042298C"/>
    <w:rsid w:val="005F05EE"/>
    <w:rsid w:val="00607707"/>
    <w:rsid w:val="00786681"/>
    <w:rsid w:val="0083556A"/>
    <w:rsid w:val="008B4AF4"/>
    <w:rsid w:val="00914871"/>
    <w:rsid w:val="00942056"/>
    <w:rsid w:val="00C83ED3"/>
    <w:rsid w:val="00D87C5C"/>
    <w:rsid w:val="00DC3F1F"/>
    <w:rsid w:val="00D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D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it@jembi.org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Jamie</cp:lastModifiedBy>
  <cp:revision>2</cp:revision>
  <dcterms:created xsi:type="dcterms:W3CDTF">2012-06-28T17:12:00Z</dcterms:created>
  <dcterms:modified xsi:type="dcterms:W3CDTF">2012-06-28T17:12:00Z</dcterms:modified>
</cp:coreProperties>
</file>