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5B364D5E" w:rsidR="00CB163D" w:rsidRDefault="0032186C" w:rsidP="00CB163D">
      <w:r>
        <w:t>May 31</w:t>
      </w:r>
      <w:r w:rsidRPr="0032186C">
        <w:rPr>
          <w:vertAlign w:val="superscript"/>
        </w:rPr>
        <w:t>ST</w:t>
      </w:r>
      <w:r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0B26FB6F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Carl Fourie (CF), Rhonwyn Cornell (RhC), Linda Taylor (LT),Hannes Venter (HV), </w:t>
      </w:r>
      <w:r>
        <w:t xml:space="preserve"> Jaime Thomas (JT) </w:t>
      </w:r>
      <w:r w:rsidRPr="00A02B83">
        <w:t xml:space="preserve">, </w:t>
      </w:r>
      <w:r w:rsidRPr="00277737">
        <w:t xml:space="preserve">Mead Walker (MW), Ryan Crichton (RC), Wayne Naidoo (WN), Liz Peloso (LP),  Shaun Grannis (SG), </w:t>
      </w:r>
      <w:r>
        <w:t>Carl Lautner (CL - IntraHealth), Brooke  Buchanan (BB-IntraHealth), Michel Makolo (MM)</w:t>
      </w:r>
    </w:p>
    <w:p w14:paraId="7F4652B0" w14:textId="77777777" w:rsidR="00FD1FDC" w:rsidRDefault="00FD1FDC" w:rsidP="00EE5F44">
      <w:pPr>
        <w:rPr>
          <w:b/>
          <w:bCs/>
          <w:sz w:val="28"/>
          <w:szCs w:val="28"/>
        </w:rPr>
      </w:pPr>
    </w:p>
    <w:p w14:paraId="330A8D6E" w14:textId="77777777" w:rsidR="00EE5F44" w:rsidRDefault="00013B77" w:rsidP="00EE5F44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  <w:bookmarkStart w:id="1" w:name="_GoBack"/>
      <w:bookmarkEnd w:id="1"/>
    </w:p>
    <w:p w14:paraId="172F5457" w14:textId="77777777" w:rsidR="00FD1FDC" w:rsidRDefault="00B16E1F" w:rsidP="00FD1FDC">
      <w:r w:rsidRPr="00B16E1F">
        <w:t>The link for audio streaming is below.</w:t>
      </w:r>
    </w:p>
    <w:p w14:paraId="4B5CA073" w14:textId="31266DC4" w:rsidR="00B16E1F" w:rsidRPr="00B16E1F" w:rsidRDefault="007F2EE9" w:rsidP="00B16E1F">
      <w:r>
        <w:br/>
      </w:r>
      <w:r w:rsidR="00B16E1F" w:rsidRPr="00B16E1F">
        <w:t>Recordings are deleted after 30 days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6457BFB2" w14:textId="69C9D1D6" w:rsidR="00892A59" w:rsidRDefault="00892A59" w:rsidP="00097200">
      <w:pPr>
        <w:jc w:val="both"/>
        <w:rPr>
          <w:i/>
        </w:rPr>
      </w:pPr>
      <w:r>
        <w:rPr>
          <w:i/>
        </w:rPr>
        <w:t>Project Progress</w:t>
      </w:r>
    </w:p>
    <w:p w14:paraId="3ECFFE77" w14:textId="338087A6" w:rsidR="00AC6837" w:rsidRPr="00AC6837" w:rsidRDefault="00433D5E" w:rsidP="00097200">
      <w:pPr>
        <w:jc w:val="both"/>
        <w:rPr>
          <w:i/>
        </w:rPr>
      </w:pPr>
      <w:r>
        <w:rPr>
          <w:i/>
        </w:rPr>
        <w:t xml:space="preserve">Client Registry - </w:t>
      </w:r>
      <w:r w:rsidR="00AC6837" w:rsidRPr="00AC6837">
        <w:rPr>
          <w:i/>
        </w:rPr>
        <w:t>OpenEMPI Feedback</w:t>
      </w:r>
    </w:p>
    <w:p w14:paraId="49111BD5" w14:textId="77777777" w:rsidR="00FD1FDC" w:rsidRDefault="00FD1FDC" w:rsidP="00097200">
      <w:pPr>
        <w:jc w:val="both"/>
        <w:rPr>
          <w:b/>
          <w:i/>
        </w:rPr>
      </w:pPr>
    </w:p>
    <w:p w14:paraId="30658695" w14:textId="3C44EF30" w:rsidR="00FD1FDC" w:rsidRPr="00DD1739" w:rsidRDefault="00433D5E" w:rsidP="00097200">
      <w:pPr>
        <w:jc w:val="both"/>
        <w:rPr>
          <w:i/>
        </w:rPr>
      </w:pPr>
      <w:r w:rsidRPr="00DD1739">
        <w:rPr>
          <w:i/>
        </w:rPr>
        <w:t>Provider R</w:t>
      </w:r>
      <w:r w:rsidR="00AC6837" w:rsidRPr="00DD1739">
        <w:rPr>
          <w:i/>
        </w:rPr>
        <w:t>egistry</w:t>
      </w:r>
      <w:r w:rsidRPr="00DD1739">
        <w:rPr>
          <w:i/>
        </w:rPr>
        <w:t xml:space="preserve"> – Intra</w:t>
      </w:r>
      <w:r w:rsidR="000729F6">
        <w:rPr>
          <w:i/>
        </w:rPr>
        <w:t>H</w:t>
      </w:r>
      <w:r w:rsidRPr="00DD1739">
        <w:rPr>
          <w:i/>
        </w:rPr>
        <w:t>ealth Feedback</w:t>
      </w:r>
      <w:r w:rsidR="00AC6837" w:rsidRPr="00DD1739">
        <w:rPr>
          <w:i/>
        </w:rPr>
        <w:t xml:space="preserve"> </w:t>
      </w:r>
    </w:p>
    <w:p w14:paraId="3A0FD0EA" w14:textId="77777777" w:rsidR="00473168" w:rsidRDefault="00473168" w:rsidP="00097200">
      <w:pPr>
        <w:jc w:val="both"/>
        <w:rPr>
          <w:b/>
          <w:i/>
        </w:rPr>
      </w:pPr>
    </w:p>
    <w:p w14:paraId="5C93E2FD" w14:textId="62385453" w:rsidR="00C330BC" w:rsidRDefault="00C330BC" w:rsidP="00C330BC">
      <w:pPr>
        <w:tabs>
          <w:tab w:val="left" w:pos="8055"/>
        </w:tabs>
        <w:jc w:val="both"/>
        <w:rPr>
          <w:i/>
        </w:rPr>
      </w:pPr>
      <w:r>
        <w:rPr>
          <w:i/>
        </w:rPr>
        <w:tab/>
      </w:r>
    </w:p>
    <w:p w14:paraId="5CA2332C" w14:textId="3A2614F9" w:rsidR="00C330BC" w:rsidRDefault="00C330BC" w:rsidP="00097200">
      <w:pPr>
        <w:jc w:val="both"/>
        <w:rPr>
          <w:i/>
        </w:rPr>
      </w:pPr>
      <w:r>
        <w:rPr>
          <w:i/>
        </w:rPr>
        <w:t xml:space="preserve">Hardware </w:t>
      </w:r>
      <w:r w:rsidR="00A732EF">
        <w:rPr>
          <w:i/>
        </w:rPr>
        <w:t>Specs</w:t>
      </w:r>
    </w:p>
    <w:p w14:paraId="5F357798" w14:textId="77777777" w:rsidR="00C330BC" w:rsidRDefault="00C330BC" w:rsidP="00097200">
      <w:pPr>
        <w:jc w:val="both"/>
        <w:rPr>
          <w:i/>
        </w:rPr>
      </w:pPr>
    </w:p>
    <w:p w14:paraId="7252F3D6" w14:textId="73615C77" w:rsidR="00892A59" w:rsidRDefault="00892A59" w:rsidP="00097200">
      <w:pPr>
        <w:jc w:val="both"/>
        <w:rPr>
          <w:i/>
        </w:rPr>
      </w:pPr>
      <w:r>
        <w:rPr>
          <w:i/>
        </w:rPr>
        <w:t>Any Other Business</w:t>
      </w:r>
    </w:p>
    <w:p w14:paraId="1BBBFCBF" w14:textId="77777777" w:rsidR="00FD1FDC" w:rsidRPr="00881032" w:rsidRDefault="00FD1FDC" w:rsidP="00097200">
      <w:pPr>
        <w:jc w:val="both"/>
        <w:rPr>
          <w:b/>
          <w:i/>
        </w:rPr>
      </w:pPr>
    </w:p>
    <w:p w14:paraId="735F5279" w14:textId="3A6C1D5A" w:rsidR="008D1700" w:rsidRPr="00B9210A" w:rsidRDefault="00032A9E" w:rsidP="00097200">
      <w:pPr>
        <w:jc w:val="both"/>
        <w:rPr>
          <w:rFonts w:eastAsia="Times New Roman"/>
          <w:b/>
          <w:i/>
        </w:rPr>
      </w:pPr>
      <w:r w:rsidRPr="00B9210A">
        <w:rPr>
          <w:rFonts w:eastAsia="Times New Roman"/>
          <w:b/>
          <w:i/>
        </w:rPr>
        <w:t>Next Call</w:t>
      </w:r>
      <w:r w:rsidR="00B9210A">
        <w:rPr>
          <w:rFonts w:eastAsia="Times New Roman"/>
          <w:b/>
          <w:i/>
        </w:rPr>
        <w:t>:</w:t>
      </w:r>
    </w:p>
    <w:p w14:paraId="419C2368" w14:textId="3F8E8762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32186C">
        <w:rPr>
          <w:rFonts w:eastAsia="Times New Roman"/>
        </w:rPr>
        <w:t>7</w:t>
      </w:r>
      <w:r w:rsidR="00FD1FDC" w:rsidRPr="00FD1FDC">
        <w:rPr>
          <w:rFonts w:eastAsia="Times New Roman"/>
          <w:vertAlign w:val="superscript"/>
        </w:rPr>
        <w:t>th</w:t>
      </w:r>
      <w:r w:rsidR="00FD1FDC">
        <w:rPr>
          <w:rFonts w:eastAsia="Times New Roman"/>
        </w:rPr>
        <w:t xml:space="preserve"> May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49" w:rsidRPr="009771D3" w14:paraId="3ACCFC1B" w14:textId="77777777" w:rsidTr="00205208">
        <w:tc>
          <w:tcPr>
            <w:tcW w:w="7054" w:type="dxa"/>
          </w:tcPr>
          <w:p w14:paraId="7B42CC85" w14:textId="77777777" w:rsidR="00483549" w:rsidRPr="009771D3" w:rsidRDefault="00483549" w:rsidP="0009720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4CAD07D2" w14:textId="77777777" w:rsidR="00483549" w:rsidRPr="009771D3" w:rsidRDefault="00483549" w:rsidP="0009720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2511E6B9" w14:textId="77777777" w:rsidR="00483549" w:rsidRPr="009771D3" w:rsidRDefault="00483549" w:rsidP="00097200">
            <w:pPr>
              <w:jc w:val="both"/>
            </w:pPr>
            <w:r w:rsidRPr="009771D3">
              <w:t xml:space="preserve">Due Date </w:t>
            </w:r>
          </w:p>
        </w:tc>
      </w:tr>
      <w:tr w:rsidR="00483549" w:rsidRPr="009771D3" w14:paraId="2DD95CA8" w14:textId="77777777" w:rsidTr="00205208">
        <w:tc>
          <w:tcPr>
            <w:tcW w:w="7054" w:type="dxa"/>
          </w:tcPr>
          <w:p w14:paraId="64F07AC9" w14:textId="62529861" w:rsidR="00483549" w:rsidRPr="004C1688" w:rsidRDefault="00483549" w:rsidP="004C168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8A36F32" w14:textId="59EC890D" w:rsidR="00483549" w:rsidRPr="009771D3" w:rsidRDefault="00483549" w:rsidP="00097200">
            <w:pPr>
              <w:jc w:val="both"/>
            </w:pPr>
          </w:p>
        </w:tc>
        <w:tc>
          <w:tcPr>
            <w:tcW w:w="1134" w:type="dxa"/>
          </w:tcPr>
          <w:p w14:paraId="30EDCCDF" w14:textId="3EC017D8" w:rsidR="00483549" w:rsidRPr="009771D3" w:rsidRDefault="00483549" w:rsidP="00097200">
            <w:pPr>
              <w:jc w:val="both"/>
            </w:pPr>
          </w:p>
        </w:tc>
      </w:tr>
      <w:tr w:rsidR="00483549" w:rsidRPr="009771D3" w14:paraId="09D4FA04" w14:textId="77777777" w:rsidTr="00205208">
        <w:tc>
          <w:tcPr>
            <w:tcW w:w="7054" w:type="dxa"/>
          </w:tcPr>
          <w:p w14:paraId="06C4641D" w14:textId="295315DE" w:rsidR="00483549" w:rsidRPr="009771D3" w:rsidRDefault="00483549" w:rsidP="00097200">
            <w:pPr>
              <w:jc w:val="both"/>
            </w:pPr>
          </w:p>
        </w:tc>
        <w:tc>
          <w:tcPr>
            <w:tcW w:w="1418" w:type="dxa"/>
          </w:tcPr>
          <w:p w14:paraId="37416029" w14:textId="1B97CAFD" w:rsidR="00483549" w:rsidRPr="009771D3" w:rsidRDefault="00483549" w:rsidP="00097200">
            <w:pPr>
              <w:jc w:val="both"/>
            </w:pPr>
          </w:p>
        </w:tc>
        <w:tc>
          <w:tcPr>
            <w:tcW w:w="1134" w:type="dxa"/>
          </w:tcPr>
          <w:p w14:paraId="6212E480" w14:textId="15ACA738" w:rsidR="00483549" w:rsidRPr="009771D3" w:rsidRDefault="00483549" w:rsidP="00097200">
            <w:pPr>
              <w:jc w:val="both"/>
            </w:pPr>
          </w:p>
        </w:tc>
      </w:tr>
      <w:tr w:rsidR="00483549" w:rsidRPr="009771D3" w14:paraId="6AF058D8" w14:textId="77777777" w:rsidTr="00205208">
        <w:tc>
          <w:tcPr>
            <w:tcW w:w="7054" w:type="dxa"/>
          </w:tcPr>
          <w:p w14:paraId="4A881410" w14:textId="7C588D6F" w:rsidR="00483549" w:rsidRPr="009771D3" w:rsidRDefault="00483549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7694E2" w14:textId="42EC3FCE" w:rsidR="00483549" w:rsidRPr="009771D3" w:rsidRDefault="00483549" w:rsidP="00097200">
            <w:pPr>
              <w:jc w:val="both"/>
            </w:pPr>
          </w:p>
        </w:tc>
        <w:tc>
          <w:tcPr>
            <w:tcW w:w="1134" w:type="dxa"/>
          </w:tcPr>
          <w:p w14:paraId="1D3A9199" w14:textId="737AA3D6" w:rsidR="00483549" w:rsidRPr="009771D3" w:rsidRDefault="00483549" w:rsidP="00097200">
            <w:pPr>
              <w:jc w:val="both"/>
            </w:pPr>
          </w:p>
        </w:tc>
      </w:tr>
      <w:tr w:rsidR="00FD1FDC" w:rsidRPr="009771D3" w14:paraId="556F7C99" w14:textId="77777777" w:rsidTr="00205208">
        <w:tc>
          <w:tcPr>
            <w:tcW w:w="7054" w:type="dxa"/>
          </w:tcPr>
          <w:p w14:paraId="21684039" w14:textId="767AE786" w:rsidR="00FD1FDC" w:rsidRPr="009771D3" w:rsidRDefault="00FD1FDC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7492DD" w14:textId="1125E97C" w:rsidR="00FD1FDC" w:rsidRPr="009771D3" w:rsidRDefault="00FD1FDC" w:rsidP="00097200">
            <w:pPr>
              <w:jc w:val="both"/>
            </w:pPr>
          </w:p>
        </w:tc>
        <w:tc>
          <w:tcPr>
            <w:tcW w:w="1134" w:type="dxa"/>
          </w:tcPr>
          <w:p w14:paraId="0E32FF0E" w14:textId="6C36E617" w:rsidR="00FD1FDC" w:rsidRPr="009771D3" w:rsidRDefault="00FD1FDC" w:rsidP="00097200">
            <w:pPr>
              <w:jc w:val="both"/>
            </w:pPr>
          </w:p>
        </w:tc>
      </w:tr>
      <w:tr w:rsidR="00FD1FDC" w:rsidRPr="009771D3" w14:paraId="7183B576" w14:textId="77777777" w:rsidTr="00205208">
        <w:tc>
          <w:tcPr>
            <w:tcW w:w="7054" w:type="dxa"/>
          </w:tcPr>
          <w:p w14:paraId="310BE27C" w14:textId="77777777" w:rsidR="00FD1FDC" w:rsidRPr="009771D3" w:rsidRDefault="00FD1FDC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FC6DEA" w14:textId="77777777" w:rsidR="00FD1FDC" w:rsidRPr="009771D3" w:rsidRDefault="00FD1FDC" w:rsidP="00097200">
            <w:pPr>
              <w:jc w:val="both"/>
            </w:pPr>
          </w:p>
        </w:tc>
        <w:tc>
          <w:tcPr>
            <w:tcW w:w="1134" w:type="dxa"/>
          </w:tcPr>
          <w:p w14:paraId="02116CB3" w14:textId="77777777" w:rsidR="00FD1FDC" w:rsidRPr="009771D3" w:rsidRDefault="00FD1FDC" w:rsidP="00097200">
            <w:pPr>
              <w:jc w:val="both"/>
            </w:pPr>
          </w:p>
        </w:tc>
      </w:tr>
      <w:tr w:rsidR="00FD1FDC" w:rsidRPr="009771D3" w14:paraId="242D0549" w14:textId="77777777" w:rsidTr="00205208">
        <w:tc>
          <w:tcPr>
            <w:tcW w:w="7054" w:type="dxa"/>
          </w:tcPr>
          <w:p w14:paraId="64D5770A" w14:textId="77777777" w:rsidR="00FD1FDC" w:rsidRPr="009771D3" w:rsidRDefault="00FD1FDC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449F42" w14:textId="77777777" w:rsidR="00FD1FDC" w:rsidRPr="009771D3" w:rsidRDefault="00FD1FDC" w:rsidP="00097200">
            <w:pPr>
              <w:jc w:val="both"/>
            </w:pPr>
          </w:p>
        </w:tc>
        <w:tc>
          <w:tcPr>
            <w:tcW w:w="1134" w:type="dxa"/>
          </w:tcPr>
          <w:p w14:paraId="1F9EA502" w14:textId="77777777" w:rsidR="00FD1FDC" w:rsidRPr="009771D3" w:rsidRDefault="00FD1FDC" w:rsidP="00097200">
            <w:pPr>
              <w:jc w:val="both"/>
            </w:pPr>
          </w:p>
        </w:tc>
      </w:tr>
    </w:tbl>
    <w:p w14:paraId="6CD896A8" w14:textId="77777777" w:rsidR="004C1688" w:rsidRPr="009771D3" w:rsidRDefault="004C1688" w:rsidP="00DD1739">
      <w:pPr>
        <w:jc w:val="both"/>
      </w:pPr>
    </w:p>
    <w:sectPr w:rsidR="004C1688" w:rsidRPr="009771D3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5D6BB" w14:textId="77777777" w:rsidR="00D224AB" w:rsidRDefault="00D224AB">
      <w:pPr>
        <w:spacing w:after="0" w:line="240" w:lineRule="auto"/>
      </w:pPr>
      <w:r>
        <w:separator/>
      </w:r>
    </w:p>
  </w:endnote>
  <w:endnote w:type="continuationSeparator" w:id="0">
    <w:p w14:paraId="2E7E231C" w14:textId="77777777" w:rsidR="00D224AB" w:rsidRDefault="00D2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8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4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0036" w14:textId="77777777" w:rsidR="00D224AB" w:rsidRDefault="00D224AB">
      <w:pPr>
        <w:spacing w:after="0" w:line="240" w:lineRule="auto"/>
      </w:pPr>
      <w:r>
        <w:separator/>
      </w:r>
    </w:p>
  </w:footnote>
  <w:footnote w:type="continuationSeparator" w:id="0">
    <w:p w14:paraId="53E65E92" w14:textId="77777777" w:rsidR="00D224AB" w:rsidRDefault="00D2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22"/>
  </w:num>
  <w:num w:numId="5">
    <w:abstractNumId w:val="18"/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2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</w:num>
  <w:num w:numId="16">
    <w:abstractNumId w:val="21"/>
  </w:num>
  <w:num w:numId="17">
    <w:abstractNumId w:val="2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3"/>
  </w:num>
  <w:num w:numId="21">
    <w:abstractNumId w:val="11"/>
  </w:num>
  <w:num w:numId="22">
    <w:abstractNumId w:val="8"/>
  </w:num>
  <w:num w:numId="23">
    <w:abstractNumId w:val="6"/>
  </w:num>
  <w:num w:numId="24">
    <w:abstractNumId w:val="19"/>
  </w:num>
  <w:num w:numId="25">
    <w:abstractNumId w:val="23"/>
  </w:num>
  <w:num w:numId="26">
    <w:abstractNumId w:val="1"/>
  </w:num>
  <w:num w:numId="27">
    <w:abstractNumId w:val="15"/>
  </w:num>
  <w:num w:numId="28">
    <w:abstractNumId w:val="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1355D"/>
    <w:rsid w:val="00013B77"/>
    <w:rsid w:val="00032A9E"/>
    <w:rsid w:val="0003306C"/>
    <w:rsid w:val="0004383F"/>
    <w:rsid w:val="00043854"/>
    <w:rsid w:val="00045F23"/>
    <w:rsid w:val="00053690"/>
    <w:rsid w:val="00053A15"/>
    <w:rsid w:val="00065A4F"/>
    <w:rsid w:val="000729F6"/>
    <w:rsid w:val="00074253"/>
    <w:rsid w:val="000941F5"/>
    <w:rsid w:val="00097200"/>
    <w:rsid w:val="000A2189"/>
    <w:rsid w:val="000A768A"/>
    <w:rsid w:val="000D2ABA"/>
    <w:rsid w:val="000F6247"/>
    <w:rsid w:val="00102A6F"/>
    <w:rsid w:val="00107E87"/>
    <w:rsid w:val="00121869"/>
    <w:rsid w:val="001403A6"/>
    <w:rsid w:val="00142688"/>
    <w:rsid w:val="001561F8"/>
    <w:rsid w:val="001A380C"/>
    <w:rsid w:val="001A4E93"/>
    <w:rsid w:val="001E29F1"/>
    <w:rsid w:val="001E6BEA"/>
    <w:rsid w:val="001F7561"/>
    <w:rsid w:val="00205208"/>
    <w:rsid w:val="00212AC7"/>
    <w:rsid w:val="00225D9D"/>
    <w:rsid w:val="00232D53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D21B0"/>
    <w:rsid w:val="0030550D"/>
    <w:rsid w:val="00316D51"/>
    <w:rsid w:val="0032186C"/>
    <w:rsid w:val="00322517"/>
    <w:rsid w:val="00324F41"/>
    <w:rsid w:val="0033293B"/>
    <w:rsid w:val="0033344C"/>
    <w:rsid w:val="0033689B"/>
    <w:rsid w:val="00350ECD"/>
    <w:rsid w:val="00364E0E"/>
    <w:rsid w:val="0037678B"/>
    <w:rsid w:val="00380BC8"/>
    <w:rsid w:val="00384258"/>
    <w:rsid w:val="00394177"/>
    <w:rsid w:val="00395E19"/>
    <w:rsid w:val="00397E71"/>
    <w:rsid w:val="003B1E18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6190"/>
    <w:rsid w:val="004778F9"/>
    <w:rsid w:val="00477990"/>
    <w:rsid w:val="00483549"/>
    <w:rsid w:val="00483BA7"/>
    <w:rsid w:val="00491203"/>
    <w:rsid w:val="004A38B7"/>
    <w:rsid w:val="004A4E5E"/>
    <w:rsid w:val="004A7976"/>
    <w:rsid w:val="004C1688"/>
    <w:rsid w:val="004C56EB"/>
    <w:rsid w:val="004D0A52"/>
    <w:rsid w:val="004F5667"/>
    <w:rsid w:val="00500CCD"/>
    <w:rsid w:val="00512FDF"/>
    <w:rsid w:val="00521E18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605110"/>
    <w:rsid w:val="00637FF0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6EDF"/>
    <w:rsid w:val="007A1F83"/>
    <w:rsid w:val="007C74D4"/>
    <w:rsid w:val="007D1513"/>
    <w:rsid w:val="007D437C"/>
    <w:rsid w:val="007E168F"/>
    <w:rsid w:val="007E4EA4"/>
    <w:rsid w:val="007F2EE9"/>
    <w:rsid w:val="008159C5"/>
    <w:rsid w:val="0083302F"/>
    <w:rsid w:val="00844626"/>
    <w:rsid w:val="0084755B"/>
    <w:rsid w:val="0087188C"/>
    <w:rsid w:val="008754A2"/>
    <w:rsid w:val="008807E4"/>
    <w:rsid w:val="00881032"/>
    <w:rsid w:val="00892A59"/>
    <w:rsid w:val="008D1700"/>
    <w:rsid w:val="008D2C25"/>
    <w:rsid w:val="008D2E00"/>
    <w:rsid w:val="008E7382"/>
    <w:rsid w:val="008F60F7"/>
    <w:rsid w:val="009048C8"/>
    <w:rsid w:val="0092031F"/>
    <w:rsid w:val="009320E5"/>
    <w:rsid w:val="00933EF7"/>
    <w:rsid w:val="00945A44"/>
    <w:rsid w:val="00972C39"/>
    <w:rsid w:val="009771D3"/>
    <w:rsid w:val="0098212E"/>
    <w:rsid w:val="00982CE6"/>
    <w:rsid w:val="00983837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125CB"/>
    <w:rsid w:val="00A227C0"/>
    <w:rsid w:val="00A301AD"/>
    <w:rsid w:val="00A34004"/>
    <w:rsid w:val="00A35B63"/>
    <w:rsid w:val="00A40376"/>
    <w:rsid w:val="00A47BEE"/>
    <w:rsid w:val="00A548D1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9210A"/>
    <w:rsid w:val="00BA4B81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2012-05-31T12:01:00Z</dcterms:created>
  <dcterms:modified xsi:type="dcterms:W3CDTF">2012-05-31T12:01:00Z</dcterms:modified>
</cp:coreProperties>
</file>